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0D" w:rsidRPr="00024D0D" w:rsidRDefault="00024D0D" w:rsidP="00024D0D">
      <w:pPr>
        <w:spacing w:after="0" w:line="240" w:lineRule="auto"/>
        <w:ind w:right="115"/>
        <w:rPr>
          <w:rFonts w:ascii="Segoe UI" w:eastAsia="Times New Roman" w:hAnsi="Segoe UI" w:cs="Segoe UI"/>
          <w:b/>
          <w:sz w:val="28"/>
          <w:szCs w:val="28"/>
          <w:lang w:val="en-US" w:eastAsia="de-DE"/>
        </w:rPr>
      </w:pPr>
      <w:r w:rsidRPr="00024D0D">
        <w:rPr>
          <w:rFonts w:ascii="Segoe UI" w:eastAsia="Times New Roman" w:hAnsi="Segoe UI" w:cs="Segoe UI"/>
          <w:b/>
          <w:sz w:val="28"/>
          <w:szCs w:val="28"/>
          <w:lang w:val="en-US" w:eastAsia="de-DE"/>
        </w:rPr>
        <w:t>Senior Software Engineer – Embedded Systems Automotive</w:t>
      </w:r>
    </w:p>
    <w:p w:rsidR="00024D0D" w:rsidRDefault="00024D0D" w:rsidP="00024D0D"/>
    <w:p w:rsidR="00024D0D" w:rsidRDefault="00024D0D" w:rsidP="00024D0D">
      <w:r>
        <w:t xml:space="preserve">To strengthen </w:t>
      </w:r>
      <w:r>
        <w:t>my clients</w:t>
      </w:r>
      <w:r>
        <w:t xml:space="preserve"> team in Linz</w:t>
      </w:r>
      <w:r>
        <w:t>, they</w:t>
      </w:r>
      <w:r>
        <w:t xml:space="preserve"> are looking for an experienced software engineer in the field of embedded systems.</w:t>
      </w:r>
    </w:p>
    <w:p w:rsidR="00024D0D" w:rsidRDefault="00024D0D" w:rsidP="00024D0D">
      <w:r>
        <w:t>You will</w:t>
      </w:r>
      <w:r>
        <w:t xml:space="preserve"> work independently or in teams on complex projects for th</w:t>
      </w:r>
      <w:r>
        <w:t xml:space="preserve">e automotive industry. You will use your </w:t>
      </w:r>
      <w:r>
        <w:t>experience in embedded software and skills in Object-Oriented Programming with C ++ to work out optimal solutions</w:t>
      </w:r>
      <w:r>
        <w:t xml:space="preserve"> for customer projects</w:t>
      </w:r>
      <w:r>
        <w:t xml:space="preserve">. </w:t>
      </w:r>
    </w:p>
    <w:p w:rsidR="00024D0D" w:rsidRDefault="00024D0D" w:rsidP="00024D0D">
      <w:r>
        <w:t xml:space="preserve">They are involved in various issues of the 2D / 3D graphics development for embedded systems and </w:t>
      </w:r>
      <w:r w:rsidR="00F6326A">
        <w:t xml:space="preserve">you will </w:t>
      </w:r>
      <w:r>
        <w:t>assist with your technical know-how as a developer and / or technical team leader in the implementation of customer projects.</w:t>
      </w:r>
    </w:p>
    <w:p w:rsidR="00024D0D" w:rsidRDefault="00024D0D" w:rsidP="00024D0D">
      <w:r>
        <w:t>This site offers an exciting and varied field of activity in which you can expand your knowledge and skills continuously.</w:t>
      </w:r>
    </w:p>
    <w:p w:rsidR="00024D0D" w:rsidRDefault="00024D0D" w:rsidP="00024D0D"/>
    <w:p w:rsidR="00024D0D" w:rsidRDefault="00024D0D" w:rsidP="00024D0D">
      <w:r>
        <w:t>What to bring:</w:t>
      </w:r>
    </w:p>
    <w:p w:rsidR="00024D0D" w:rsidRDefault="00024D0D" w:rsidP="00024D0D">
      <w:r>
        <w:t>• Degree in computer science, electrical engineering or similar,</w:t>
      </w:r>
    </w:p>
    <w:p w:rsidR="00024D0D" w:rsidRDefault="00024D0D" w:rsidP="00024D0D">
      <w:r>
        <w:t>• Experience in programming in C ++ for embedded systems</w:t>
      </w:r>
    </w:p>
    <w:p w:rsidR="00024D0D" w:rsidRDefault="00024D0D" w:rsidP="00024D0D">
      <w:r>
        <w:t>• System knowledge and experience in the creation of software architectures and appropriate project documentation</w:t>
      </w:r>
    </w:p>
    <w:p w:rsidR="00024D0D" w:rsidRDefault="00024D0D" w:rsidP="00024D0D">
      <w:r>
        <w:t>• Joy of customer contact</w:t>
      </w:r>
    </w:p>
    <w:p w:rsidR="00024D0D" w:rsidRDefault="00024D0D" w:rsidP="00024D0D">
      <w:r>
        <w:t>• Good written and verbal communication in English and German</w:t>
      </w:r>
    </w:p>
    <w:p w:rsidR="00024D0D" w:rsidRDefault="00024D0D" w:rsidP="00024D0D">
      <w:r>
        <w:t>• identify trends and customer requirements</w:t>
      </w:r>
    </w:p>
    <w:p w:rsidR="00024D0D" w:rsidRDefault="00024D0D" w:rsidP="00024D0D">
      <w:r>
        <w:t>• Willingness to travel (30%)</w:t>
      </w:r>
    </w:p>
    <w:p w:rsidR="00024D0D" w:rsidRDefault="00024D0D" w:rsidP="00024D0D">
      <w:r>
        <w:t>Ideally, you also have the following skills:</w:t>
      </w:r>
    </w:p>
    <w:p w:rsidR="00024D0D" w:rsidRDefault="00024D0D" w:rsidP="00024D0D">
      <w:r>
        <w:t>• experience in the technical management of small project teams</w:t>
      </w:r>
    </w:p>
    <w:p w:rsidR="00024D0D" w:rsidRDefault="00024D0D" w:rsidP="00024D0D">
      <w:r>
        <w:t>• 2D / 3D graphics development</w:t>
      </w:r>
      <w:bookmarkStart w:id="0" w:name="_GoBack"/>
      <w:bookmarkEnd w:id="0"/>
    </w:p>
    <w:p w:rsidR="00024D0D" w:rsidRDefault="00024D0D" w:rsidP="00024D0D">
      <w:r>
        <w:t xml:space="preserve">• OpenGL </w:t>
      </w:r>
      <w:proofErr w:type="spellStart"/>
      <w:r>
        <w:t>Shader</w:t>
      </w:r>
      <w:proofErr w:type="spellEnd"/>
      <w:r>
        <w:t xml:space="preserve"> Development</w:t>
      </w:r>
    </w:p>
    <w:p w:rsidR="008C783A" w:rsidRDefault="00024D0D" w:rsidP="00024D0D">
      <w:r>
        <w:t>• programming and optimization of embedded devices</w:t>
      </w:r>
    </w:p>
    <w:sectPr w:rsidR="008C7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0D"/>
    <w:rsid w:val="00024D0D"/>
    <w:rsid w:val="00036C80"/>
    <w:rsid w:val="006B021E"/>
    <w:rsid w:val="00895E4E"/>
    <w:rsid w:val="00F6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1C35"/>
  <w15:chartTrackingRefBased/>
  <w15:docId w15:val="{9054E3E3-1D11-493C-B539-2FF29BAE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MTG Group1</dc:creator>
  <cp:keywords/>
  <dc:description/>
  <cp:lastModifiedBy>MTG Group1</cp:lastModifiedBy>
  <cp:revision>2</cp:revision>
  <dcterms:created xsi:type="dcterms:W3CDTF">2016-04-04T12:54:00Z</dcterms:created>
  <dcterms:modified xsi:type="dcterms:W3CDTF">2016-04-05T08:53:00Z</dcterms:modified>
</cp:coreProperties>
</file>